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A6FD" w14:textId="77777777" w:rsidR="009C79B6" w:rsidRDefault="009C79B6" w:rsidP="00E21C00">
      <w:pPr>
        <w:pStyle w:val="BodyText"/>
        <w:spacing w:before="91"/>
      </w:pPr>
    </w:p>
    <w:p w14:paraId="3BDCD20F" w14:textId="77777777" w:rsidR="009C79B6" w:rsidRDefault="009C79B6" w:rsidP="00E21C00">
      <w:pPr>
        <w:pStyle w:val="BodyText"/>
        <w:spacing w:before="91"/>
      </w:pPr>
    </w:p>
    <w:p w14:paraId="644A2D51" w14:textId="060A3715" w:rsidR="009C79B6" w:rsidRDefault="009C79B6" w:rsidP="00E21C00">
      <w:pPr>
        <w:pStyle w:val="BodyText"/>
        <w:spacing w:before="91"/>
      </w:pPr>
      <w:r>
        <w:t>Date:</w:t>
      </w:r>
    </w:p>
    <w:p w14:paraId="420628A3" w14:textId="77777777" w:rsidR="009C79B6" w:rsidRDefault="009C79B6" w:rsidP="00E21C00">
      <w:pPr>
        <w:pStyle w:val="BodyText"/>
        <w:spacing w:before="91"/>
      </w:pPr>
    </w:p>
    <w:p w14:paraId="15FB8DDA" w14:textId="0CB97690" w:rsidR="00E21C00" w:rsidRDefault="00E21C00" w:rsidP="00E21C00">
      <w:pPr>
        <w:pStyle w:val="BodyText"/>
        <w:spacing w:before="91"/>
      </w:pPr>
      <w:r w:rsidRPr="00E21C00">
        <w:t xml:space="preserve">Subject: Approval </w:t>
      </w:r>
      <w:r>
        <w:t xml:space="preserve">for TPCH Board or Committee </w:t>
      </w:r>
      <w:r w:rsidR="0054527B">
        <w:t>Participation</w:t>
      </w:r>
    </w:p>
    <w:p w14:paraId="38B81252" w14:textId="77777777" w:rsidR="009C79B6" w:rsidRPr="00E21C00" w:rsidRDefault="009C79B6" w:rsidP="00E21C00">
      <w:pPr>
        <w:pStyle w:val="BodyText"/>
        <w:spacing w:before="91"/>
      </w:pPr>
    </w:p>
    <w:p w14:paraId="6E7DA109" w14:textId="723E8051" w:rsidR="00E21C00" w:rsidRPr="00E21C00" w:rsidRDefault="00E21C00" w:rsidP="00E21C00">
      <w:pPr>
        <w:pStyle w:val="BodyText"/>
        <w:spacing w:before="91"/>
      </w:pPr>
      <w:r w:rsidRPr="00E21C00">
        <w:t>Dear [</w:t>
      </w:r>
      <w:r w:rsidR="009C79B6">
        <w:t>Supervisor’</w:t>
      </w:r>
      <w:r w:rsidRPr="00E21C00">
        <w:t>s Name],</w:t>
      </w:r>
    </w:p>
    <w:p w14:paraId="6497C2FD" w14:textId="3800158F" w:rsidR="00E21C00" w:rsidRPr="00E21C00" w:rsidRDefault="00E21C00" w:rsidP="00E21C00">
      <w:pPr>
        <w:pStyle w:val="BodyText"/>
        <w:spacing w:before="91"/>
      </w:pPr>
      <w:r w:rsidRPr="00E21C00">
        <w:t xml:space="preserve">I am writing to formally acknowledge and </w:t>
      </w:r>
      <w:r w:rsidR="00975053">
        <w:t xml:space="preserve">request </w:t>
      </w:r>
      <w:r w:rsidRPr="00E21C00">
        <w:t>appro</w:t>
      </w:r>
      <w:r w:rsidR="00975053">
        <w:t>val</w:t>
      </w:r>
      <w:r w:rsidRPr="00E21C00">
        <w:t xml:space="preserve"> to volunteer on </w:t>
      </w:r>
      <w:r w:rsidR="00B95971">
        <w:t>a Tucson Pima Collaboration to end Homelessness (TPCH) board or committee</w:t>
      </w:r>
      <w:r w:rsidRPr="00E21C00">
        <w:t xml:space="preserve">. I </w:t>
      </w:r>
      <w:r w:rsidR="00B95971">
        <w:t>believe this</w:t>
      </w:r>
      <w:r w:rsidRPr="00E21C00">
        <w:t xml:space="preserve"> community service </w:t>
      </w:r>
      <w:r w:rsidR="00B95971">
        <w:t xml:space="preserve">will be a </w:t>
      </w:r>
      <w:r w:rsidRPr="00E21C00">
        <w:t>valu</w:t>
      </w:r>
      <w:r w:rsidR="005114B4">
        <w:t>able experience</w:t>
      </w:r>
      <w:r w:rsidRPr="00E21C00">
        <w:t xml:space="preserve"> </w:t>
      </w:r>
      <w:r w:rsidR="005114B4">
        <w:t>both for my</w:t>
      </w:r>
      <w:r w:rsidRPr="00E21C00">
        <w:t xml:space="preserve"> professional growth and to our organization.</w:t>
      </w:r>
    </w:p>
    <w:p w14:paraId="2D205354" w14:textId="4A9B5E57" w:rsidR="00E21C00" w:rsidRPr="00E21C00" w:rsidRDefault="005114B4" w:rsidP="003B2103">
      <w:pPr>
        <w:pStyle w:val="BodyText"/>
        <w:spacing w:before="91"/>
      </w:pPr>
      <w:r>
        <w:t>I</w:t>
      </w:r>
      <w:r w:rsidR="00E21C00" w:rsidRPr="00E21C00">
        <w:t xml:space="preserve"> will </w:t>
      </w:r>
      <w:r>
        <w:t>need to</w:t>
      </w:r>
      <w:r w:rsidR="00E21C00" w:rsidRPr="00E21C00">
        <w:t xml:space="preserve"> dedicat</w:t>
      </w:r>
      <w:r>
        <w:t>e</w:t>
      </w:r>
      <w:r w:rsidR="00E21C00" w:rsidRPr="00E21C00">
        <w:t xml:space="preserve"> approximately 8-12 hours per month to this work</w:t>
      </w:r>
      <w:r w:rsidR="00A01009">
        <w:t xml:space="preserve"> throughout the two-year term</w:t>
      </w:r>
      <w:r w:rsidR="00E21C00" w:rsidRPr="00E21C00">
        <w:t xml:space="preserve">. </w:t>
      </w:r>
      <w:r w:rsidR="001C0EF1">
        <w:t>P</w:t>
      </w:r>
      <w:r w:rsidR="00E21C00" w:rsidRPr="00E21C00">
        <w:t xml:space="preserve">articipation </w:t>
      </w:r>
      <w:r w:rsidR="001C0EF1">
        <w:t>should be considered part of my</w:t>
      </w:r>
      <w:r w:rsidR="00E21C00" w:rsidRPr="00E21C00">
        <w:t xml:space="preserve"> primary job </w:t>
      </w:r>
      <w:r w:rsidR="00E36BD1" w:rsidRPr="00E21C00">
        <w:t>responsibilities</w:t>
      </w:r>
      <w:r w:rsidR="00BB35B7">
        <w:t>.  While</w:t>
      </w:r>
      <w:r w:rsidR="00B86928">
        <w:t xml:space="preserve"> </w:t>
      </w:r>
      <w:r w:rsidR="00BB35B7" w:rsidRPr="005E1D35">
        <w:t xml:space="preserve">I will ensure that my </w:t>
      </w:r>
      <w:r w:rsidR="00BB35B7">
        <w:t xml:space="preserve">normal </w:t>
      </w:r>
      <w:r w:rsidR="00BB35B7" w:rsidRPr="005E1D35">
        <w:t>workload remains a priority</w:t>
      </w:r>
      <w:r w:rsidR="00BB35B7">
        <w:t>,</w:t>
      </w:r>
      <w:r w:rsidR="00B86928">
        <w:t xml:space="preserve"> </w:t>
      </w:r>
      <w:r w:rsidR="00BC10FF">
        <w:t xml:space="preserve">I appreciate your support to </w:t>
      </w:r>
      <w:r w:rsidR="005E1D35">
        <w:t xml:space="preserve">accommodate </w:t>
      </w:r>
      <w:r w:rsidR="005E1D35" w:rsidRPr="00E21C00">
        <w:t>commitments</w:t>
      </w:r>
      <w:r w:rsidR="00E21C00" w:rsidRPr="00E21C00">
        <w:t xml:space="preserve"> related to </w:t>
      </w:r>
      <w:r w:rsidR="005E1D35">
        <w:t>my work with TPCH</w:t>
      </w:r>
      <w:r w:rsidR="00B86928">
        <w:t>.</w:t>
      </w:r>
      <w:r w:rsidR="00DC38FE">
        <w:t xml:space="preserve">  </w:t>
      </w:r>
      <w:r w:rsidR="005E1D35" w:rsidRPr="005E1D35">
        <w:t>Should any scheduling conflicts arise, I will coordinate with you to address them in a timely manner.</w:t>
      </w:r>
    </w:p>
    <w:p w14:paraId="38464D4F" w14:textId="222B07BE" w:rsidR="00DC38FE" w:rsidRDefault="003B2103" w:rsidP="00DC38FE">
      <w:pPr>
        <w:pStyle w:val="BodyText"/>
        <w:spacing w:before="91"/>
      </w:pPr>
      <w:r>
        <w:t>My</w:t>
      </w:r>
      <w:r w:rsidR="00E21C00" w:rsidRPr="00E21C00">
        <w:t xml:space="preserve"> involvement in </w:t>
      </w:r>
      <w:r>
        <w:t xml:space="preserve">TPCH </w:t>
      </w:r>
      <w:r w:rsidR="00E21C00" w:rsidRPr="00E21C00">
        <w:t xml:space="preserve">will enhance </w:t>
      </w:r>
      <w:r>
        <w:t>my</w:t>
      </w:r>
      <w:r w:rsidR="00E21C00" w:rsidRPr="00E21C00">
        <w:t xml:space="preserve"> expertise in areas relevant to our mission.</w:t>
      </w:r>
      <w:r w:rsidR="009D6921">
        <w:t xml:space="preserve">  </w:t>
      </w:r>
      <w:r w:rsidR="009D6921" w:rsidRPr="009D6921">
        <w:t xml:space="preserve">I will be happy to share any learnings or experiences that align with our mission and </w:t>
      </w:r>
      <w:r w:rsidR="002E05D2" w:rsidRPr="009D6921">
        <w:t>goals</w:t>
      </w:r>
      <w:r w:rsidR="002E05D2">
        <w:t xml:space="preserve"> and help align us </w:t>
      </w:r>
      <w:r w:rsidR="009C79B6">
        <w:t xml:space="preserve">with </w:t>
      </w:r>
      <w:r w:rsidR="002E05D2">
        <w:t>other agencies working to address homelessness in Pima County</w:t>
      </w:r>
      <w:r w:rsidR="009D6921" w:rsidRPr="009D6921">
        <w:t>.</w:t>
      </w:r>
    </w:p>
    <w:p w14:paraId="678A8FEB" w14:textId="533DE75D" w:rsidR="00DC38FE" w:rsidRDefault="00DC38FE" w:rsidP="00DC38FE">
      <w:pPr>
        <w:pStyle w:val="BodyText"/>
        <w:spacing w:before="91"/>
      </w:pPr>
      <w:r>
        <w:t xml:space="preserve">Please sign below </w:t>
      </w:r>
      <w:r w:rsidR="00006B57">
        <w:t xml:space="preserve">to signify your approval of this request. </w:t>
      </w:r>
    </w:p>
    <w:p w14:paraId="3247ADAE" w14:textId="77777777" w:rsidR="009C79B6" w:rsidRDefault="009C79B6" w:rsidP="00E21C00">
      <w:pPr>
        <w:pStyle w:val="BodyText"/>
        <w:spacing w:before="91"/>
      </w:pPr>
    </w:p>
    <w:p w14:paraId="25D4C1E6" w14:textId="6E1F51B2" w:rsidR="00006B57" w:rsidRDefault="00E21C00" w:rsidP="00E21C00">
      <w:pPr>
        <w:pStyle w:val="BodyText"/>
        <w:spacing w:before="91"/>
      </w:pPr>
      <w:r w:rsidRPr="00E21C00">
        <w:t>Supervisor's Name</w:t>
      </w:r>
      <w:r w:rsidR="00006B57">
        <w:t>:</w:t>
      </w:r>
    </w:p>
    <w:p w14:paraId="2FA53C52" w14:textId="77777777" w:rsidR="00006B57" w:rsidRDefault="00E21C00" w:rsidP="00E21C00">
      <w:pPr>
        <w:pStyle w:val="BodyText"/>
        <w:spacing w:before="91"/>
      </w:pPr>
      <w:r w:rsidRPr="00E21C00">
        <w:br/>
        <w:t>Supervisor's Title</w:t>
      </w:r>
      <w:r w:rsidR="00006B57">
        <w:t>:</w:t>
      </w:r>
    </w:p>
    <w:p w14:paraId="7D7142B7" w14:textId="592A5D87" w:rsidR="00E21C00" w:rsidRPr="00E21C00" w:rsidRDefault="00E21C00" w:rsidP="00E21C00">
      <w:pPr>
        <w:pStyle w:val="BodyText"/>
        <w:spacing w:before="91"/>
      </w:pPr>
      <w:r w:rsidRPr="00E21C00">
        <w:br/>
      </w:r>
      <w:r w:rsidR="009C79B6">
        <w:t>Date</w:t>
      </w:r>
      <w:r w:rsidR="00006B57">
        <w:t>:</w:t>
      </w:r>
    </w:p>
    <w:p w14:paraId="4B1AA74E" w14:textId="60048137" w:rsidR="00ED5833" w:rsidRPr="00520955" w:rsidRDefault="00ED5833" w:rsidP="00ED5833">
      <w:pPr>
        <w:pStyle w:val="BodyText"/>
        <w:spacing w:before="91"/>
        <w:ind w:left="0"/>
      </w:pPr>
    </w:p>
    <w:p w14:paraId="7EA9F607" w14:textId="0055E911" w:rsidR="00A96968" w:rsidRPr="00520955" w:rsidRDefault="00A96968" w:rsidP="00520955">
      <w:pPr>
        <w:pStyle w:val="BodyText"/>
        <w:ind w:left="0"/>
      </w:pPr>
    </w:p>
    <w:sectPr w:rsidR="00A96968" w:rsidRPr="00520955" w:rsidSect="007E55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AF5B" w14:textId="77777777" w:rsidR="003A0841" w:rsidRDefault="003A0841" w:rsidP="007E553B">
      <w:r>
        <w:separator/>
      </w:r>
    </w:p>
  </w:endnote>
  <w:endnote w:type="continuationSeparator" w:id="0">
    <w:p w14:paraId="6FE63343" w14:textId="77777777" w:rsidR="003A0841" w:rsidRDefault="003A0841" w:rsidP="007E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6E81" w14:textId="7AC48219" w:rsidR="00094208" w:rsidRDefault="000B781C" w:rsidP="009401BB">
    <w:pPr>
      <w:pStyle w:val="Footer"/>
      <w:jc w:val="center"/>
    </w:pPr>
    <w:r>
      <w:t>310 N Commerce Park Loop</w:t>
    </w:r>
    <w:r w:rsidR="00094208">
      <w:t>, Tucson, AZ 857</w:t>
    </w:r>
    <w:r>
      <w:t>45</w:t>
    </w:r>
    <w:r w:rsidR="00094208">
      <w:t xml:space="preserve">  | </w:t>
    </w:r>
    <w:r>
      <w:t>www.tpch.net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7EC5" w14:textId="77777777" w:rsidR="003A0841" w:rsidRDefault="003A0841" w:rsidP="007E553B">
      <w:r>
        <w:separator/>
      </w:r>
    </w:p>
  </w:footnote>
  <w:footnote w:type="continuationSeparator" w:id="0">
    <w:p w14:paraId="7F9572E3" w14:textId="77777777" w:rsidR="003A0841" w:rsidRDefault="003A0841" w:rsidP="007E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5883" w14:textId="18D8BFE8" w:rsidR="007E553B" w:rsidRDefault="00000000">
    <w:pPr>
      <w:pStyle w:val="Header"/>
    </w:pPr>
    <w:r>
      <w:rPr>
        <w:noProof/>
      </w:rPr>
      <w:pict w14:anchorId="315F4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1229075" o:spid="_x0000_s1028" type="#_x0000_t75" alt="" style="position:absolute;margin-left:0;margin-top:0;width:624.75pt;height:808.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21C00">
      <w:rPr>
        <w:noProof/>
      </w:rPr>
      <w:drawing>
        <wp:anchor distT="0" distB="0" distL="114300" distR="114300" simplePos="0" relativeHeight="251663360" behindDoc="1" locked="0" layoutInCell="0" allowOverlap="1" wp14:anchorId="6E790817" wp14:editId="3DE518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7689850"/>
          <wp:effectExtent l="0" t="0" r="0" b="6350"/>
          <wp:wrapNone/>
          <wp:docPr id="19505007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8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33ED" w14:textId="4CD0F0BB" w:rsidR="00563706" w:rsidRDefault="0027319B" w:rsidP="0083450B">
    <w:pPr>
      <w:pStyle w:val="Header"/>
      <w:jc w:val="right"/>
    </w:pPr>
    <w:r>
      <w:rPr>
        <w:rFonts w:ascii="Lato" w:hAnsi="Lato"/>
        <w:b/>
        <w:bCs/>
        <w:noProof/>
      </w:rPr>
      <w:drawing>
        <wp:anchor distT="0" distB="0" distL="114300" distR="114300" simplePos="0" relativeHeight="251670528" behindDoc="0" locked="0" layoutInCell="1" allowOverlap="1" wp14:anchorId="652F0D21" wp14:editId="6E5BB7C3">
          <wp:simplePos x="0" y="0"/>
          <wp:positionH relativeFrom="margin">
            <wp:align>left</wp:align>
          </wp:positionH>
          <wp:positionV relativeFrom="margin">
            <wp:posOffset>-1302385</wp:posOffset>
          </wp:positionV>
          <wp:extent cx="1238250" cy="1238250"/>
          <wp:effectExtent l="0" t="0" r="0" b="0"/>
          <wp:wrapSquare wrapText="bothSides"/>
          <wp:docPr id="2143821496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821496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89734F" w14:textId="77777777" w:rsidR="00563706" w:rsidRDefault="00563706" w:rsidP="0083450B">
    <w:pPr>
      <w:pStyle w:val="Header"/>
      <w:jc w:val="right"/>
    </w:pPr>
  </w:p>
  <w:p w14:paraId="37854EEC" w14:textId="77777777" w:rsidR="00563706" w:rsidRDefault="00563706" w:rsidP="0083450B">
    <w:pPr>
      <w:pStyle w:val="Header"/>
      <w:jc w:val="right"/>
    </w:pPr>
  </w:p>
  <w:p w14:paraId="59AC1F94" w14:textId="77777777" w:rsidR="00563706" w:rsidRDefault="00563706" w:rsidP="0083450B">
    <w:pPr>
      <w:pStyle w:val="Header"/>
      <w:jc w:val="right"/>
    </w:pPr>
  </w:p>
  <w:p w14:paraId="60B79F70" w14:textId="48B11720" w:rsidR="007E553B" w:rsidRDefault="007E553B" w:rsidP="002731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9BD9" w14:textId="540466E8" w:rsidR="007E553B" w:rsidRDefault="00000000">
    <w:pPr>
      <w:pStyle w:val="Header"/>
    </w:pPr>
    <w:r>
      <w:rPr>
        <w:noProof/>
      </w:rPr>
      <w:pict w14:anchorId="47ECC2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1229074" o:spid="_x0000_s1025" type="#_x0000_t75" alt="" style="position:absolute;margin-left:0;margin-top:0;width:624.75pt;height:808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E3A93"/>
    <w:multiLevelType w:val="hybridMultilevel"/>
    <w:tmpl w:val="AB1AA118"/>
    <w:lvl w:ilvl="0" w:tplc="C47677A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A7C05F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2" w:tplc="3BCC60A2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en-US"/>
      </w:rPr>
    </w:lvl>
    <w:lvl w:ilvl="3" w:tplc="A70CEB80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en-US"/>
      </w:rPr>
    </w:lvl>
    <w:lvl w:ilvl="4" w:tplc="1A1CF9F2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en-US"/>
      </w:rPr>
    </w:lvl>
    <w:lvl w:ilvl="5" w:tplc="84F4E54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en-US"/>
      </w:rPr>
    </w:lvl>
    <w:lvl w:ilvl="6" w:tplc="88E2BC8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en-US"/>
      </w:rPr>
    </w:lvl>
    <w:lvl w:ilvl="7" w:tplc="7922761C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8" w:tplc="7FD814B6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en-US"/>
      </w:rPr>
    </w:lvl>
  </w:abstractNum>
  <w:num w:numId="1" w16cid:durableId="192787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3B"/>
    <w:rsid w:val="00006B57"/>
    <w:rsid w:val="00094208"/>
    <w:rsid w:val="000B781C"/>
    <w:rsid w:val="000C2C2F"/>
    <w:rsid w:val="001C0EF1"/>
    <w:rsid w:val="001F75C0"/>
    <w:rsid w:val="0027319B"/>
    <w:rsid w:val="002E05D2"/>
    <w:rsid w:val="002E42F9"/>
    <w:rsid w:val="00342929"/>
    <w:rsid w:val="00350D1B"/>
    <w:rsid w:val="003A0841"/>
    <w:rsid w:val="003B2103"/>
    <w:rsid w:val="003F532B"/>
    <w:rsid w:val="00411A20"/>
    <w:rsid w:val="005114B4"/>
    <w:rsid w:val="00520955"/>
    <w:rsid w:val="0054527B"/>
    <w:rsid w:val="005541A3"/>
    <w:rsid w:val="00560958"/>
    <w:rsid w:val="00563706"/>
    <w:rsid w:val="005C77B9"/>
    <w:rsid w:val="005E087D"/>
    <w:rsid w:val="005E1D35"/>
    <w:rsid w:val="00654E33"/>
    <w:rsid w:val="007E553B"/>
    <w:rsid w:val="00804E1F"/>
    <w:rsid w:val="0080778D"/>
    <w:rsid w:val="00814689"/>
    <w:rsid w:val="0083450B"/>
    <w:rsid w:val="0085257A"/>
    <w:rsid w:val="009401BB"/>
    <w:rsid w:val="00975053"/>
    <w:rsid w:val="00986130"/>
    <w:rsid w:val="009C79B6"/>
    <w:rsid w:val="009D6921"/>
    <w:rsid w:val="00A01009"/>
    <w:rsid w:val="00A915E6"/>
    <w:rsid w:val="00A96968"/>
    <w:rsid w:val="00AD2201"/>
    <w:rsid w:val="00B133BF"/>
    <w:rsid w:val="00B86928"/>
    <w:rsid w:val="00B95971"/>
    <w:rsid w:val="00BB35B7"/>
    <w:rsid w:val="00BB772D"/>
    <w:rsid w:val="00BC10FF"/>
    <w:rsid w:val="00BD11CF"/>
    <w:rsid w:val="00CB7C9B"/>
    <w:rsid w:val="00D066F6"/>
    <w:rsid w:val="00DC38FE"/>
    <w:rsid w:val="00DD20BE"/>
    <w:rsid w:val="00E21C00"/>
    <w:rsid w:val="00E36BD1"/>
    <w:rsid w:val="00E771CF"/>
    <w:rsid w:val="00EC00AD"/>
    <w:rsid w:val="00ED5833"/>
    <w:rsid w:val="00EE5B3C"/>
    <w:rsid w:val="00EF7C56"/>
    <w:rsid w:val="00F32ACF"/>
    <w:rsid w:val="00F57C89"/>
    <w:rsid w:val="00F67048"/>
    <w:rsid w:val="00F86628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E3253"/>
  <w15:chartTrackingRefBased/>
  <w15:docId w15:val="{80227A00-DDE4-324C-84E0-1E57981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53B"/>
  </w:style>
  <w:style w:type="paragraph" w:styleId="Footer">
    <w:name w:val="footer"/>
    <w:basedOn w:val="Normal"/>
    <w:link w:val="FooterChar"/>
    <w:uiPriority w:val="99"/>
    <w:unhideWhenUsed/>
    <w:rsid w:val="007E5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53B"/>
  </w:style>
  <w:style w:type="paragraph" w:styleId="BodyText">
    <w:name w:val="Body Text"/>
    <w:basedOn w:val="Normal"/>
    <w:link w:val="BodyTextChar"/>
    <w:uiPriority w:val="1"/>
    <w:qFormat/>
    <w:rsid w:val="0027319B"/>
    <w:pPr>
      <w:widowControl w:val="0"/>
      <w:autoSpaceDE w:val="0"/>
      <w:autoSpaceDN w:val="0"/>
      <w:ind w:left="10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319B"/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27319B"/>
    <w:pPr>
      <w:widowControl w:val="0"/>
      <w:autoSpaceDE w:val="0"/>
      <w:autoSpaceDN w:val="0"/>
      <w:ind w:left="460" w:right="150" w:hanging="36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5E1D3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E153506300748B75C3F5AE11D8C39" ma:contentTypeVersion="15" ma:contentTypeDescription="Create a new document." ma:contentTypeScope="" ma:versionID="c4047c90eb469bb70fc05e8ff6c0fbd3">
  <xsd:schema xmlns:xsd="http://www.w3.org/2001/XMLSchema" xmlns:xs="http://www.w3.org/2001/XMLSchema" xmlns:p="http://schemas.microsoft.com/office/2006/metadata/properties" xmlns:ns2="c0709f33-b5c5-43ef-a96d-a36afee8655f" targetNamespace="http://schemas.microsoft.com/office/2006/metadata/properties" ma:root="true" ma:fieldsID="db3403b2504e919e28093ac76e2a4ac2" ns2:_="">
    <xsd:import namespace="c0709f33-b5c5-43ef-a96d-a36afee8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9f33-b5c5-43ef-a96d-a36afee8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5beffa-4d2e-4b1c-9b1a-64bb9b96f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09f33-b5c5-43ef-a96d-a36afee86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DA209-406B-4FB3-9AE0-C4A105044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9f33-b5c5-43ef-a96d-a36afee8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27FC5-4DEF-48A4-BEFE-224E90DE7719}">
  <ds:schemaRefs>
    <ds:schemaRef ds:uri="http://schemas.microsoft.com/office/2006/metadata/properties"/>
    <ds:schemaRef ds:uri="http://schemas.microsoft.com/office/infopath/2007/PartnerControls"/>
    <ds:schemaRef ds:uri="c0709f33-b5c5-43ef-a96d-a36afee8655f"/>
  </ds:schemaRefs>
</ds:datastoreItem>
</file>

<file path=customXml/itemProps3.xml><?xml version="1.0" encoding="utf-8"?>
<ds:datastoreItem xmlns:ds="http://schemas.openxmlformats.org/officeDocument/2006/customXml" ds:itemID="{44EE0DAF-5194-47AF-BDAA-7B0F91FC3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Mardelle Mattingly</dc:creator>
  <cp:keywords/>
  <dc:description/>
  <cp:lastModifiedBy>Kat Davis</cp:lastModifiedBy>
  <cp:revision>27</cp:revision>
  <dcterms:created xsi:type="dcterms:W3CDTF">2024-11-07T21:47:00Z</dcterms:created>
  <dcterms:modified xsi:type="dcterms:W3CDTF">2025-03-14T00:56:00Z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0x0101006C4E153506300748B75C3F5AE11D8C39</vt:lpwstr>
  </property>
  <property fmtid="{D5CDD505-2E9C-101B-9397-08002B2CF9AE}" pid="3" name="MediaServiceImageTags">
    <vt:lpwstr/>
  </property>
</Properties>
</file>